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1842"/>
        <w:gridCol w:w="3828"/>
      </w:tblGrid>
      <w:tr w:rsidR="004D572E" w:rsidTr="00BA61FD">
        <w:tc>
          <w:tcPr>
            <w:tcW w:w="11058" w:type="dxa"/>
            <w:gridSpan w:val="4"/>
          </w:tcPr>
          <w:p w:rsidR="004D572E" w:rsidRDefault="004D572E"/>
        </w:tc>
      </w:tr>
      <w:tr w:rsidR="004D572E" w:rsidTr="00217113">
        <w:tc>
          <w:tcPr>
            <w:tcW w:w="5388" w:type="dxa"/>
            <w:gridSpan w:val="2"/>
          </w:tcPr>
          <w:p w:rsidR="004D572E" w:rsidRDefault="004D572E" w:rsidP="004D572E">
            <w:r w:rsidRPr="004D572E">
              <w:rPr>
                <w:noProof/>
                <w:lang w:eastAsia="tr-TR"/>
              </w:rPr>
              <w:drawing>
                <wp:inline distT="0" distB="0" distL="0" distR="0">
                  <wp:extent cx="2286000" cy="14763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C7673F" w:rsidRDefault="00C7673F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73F" w:rsidRDefault="00C7673F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72E" w:rsidRPr="00B57687" w:rsidRDefault="004D572E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87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4D572E" w:rsidRPr="00B57687" w:rsidRDefault="004D572E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87">
              <w:rPr>
                <w:rFonts w:ascii="Times New Roman" w:hAnsi="Times New Roman" w:cs="Times New Roman"/>
                <w:b/>
                <w:sz w:val="28"/>
                <w:szCs w:val="28"/>
              </w:rPr>
              <w:t>SÜREKLİ EĞİTİM MERKEZİ</w:t>
            </w:r>
          </w:p>
          <w:p w:rsidR="004D572E" w:rsidRDefault="004D572E" w:rsidP="004D572E">
            <w:pPr>
              <w:jc w:val="center"/>
            </w:pPr>
            <w:r w:rsidRPr="00B57687">
              <w:rPr>
                <w:rFonts w:ascii="Times New Roman" w:hAnsi="Times New Roman" w:cs="Times New Roman"/>
                <w:b/>
                <w:sz w:val="28"/>
                <w:szCs w:val="28"/>
              </w:rPr>
              <w:t>HİYERARŞİK KONTROLLER LİSTESİ</w:t>
            </w:r>
          </w:p>
        </w:tc>
      </w:tr>
      <w:tr w:rsidR="004D572E" w:rsidTr="00217113">
        <w:tc>
          <w:tcPr>
            <w:tcW w:w="3545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 Akışın Adı</w:t>
            </w:r>
          </w:p>
        </w:tc>
        <w:tc>
          <w:tcPr>
            <w:tcW w:w="1843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sz w:val="28"/>
                <w:szCs w:val="28"/>
              </w:rPr>
              <w:t>Kontrol</w:t>
            </w:r>
          </w:p>
        </w:tc>
        <w:tc>
          <w:tcPr>
            <w:tcW w:w="1842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sz w:val="28"/>
                <w:szCs w:val="28"/>
              </w:rPr>
              <w:t>Paraf</w:t>
            </w:r>
          </w:p>
        </w:tc>
        <w:tc>
          <w:tcPr>
            <w:tcW w:w="3828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</w:tbl>
    <w:tbl>
      <w:tblPr>
        <w:tblStyle w:val="TabloKlavuzu"/>
        <w:tblpPr w:leftFromText="141" w:rightFromText="141" w:vertAnchor="text" w:horzAnchor="page" w:tblpX="421" w:tblpY="9"/>
        <w:tblW w:w="11052" w:type="dxa"/>
        <w:tblLayout w:type="fixed"/>
        <w:tblLook w:val="0000" w:firstRow="0" w:lastRow="0" w:firstColumn="0" w:lastColumn="0" w:noHBand="0" w:noVBand="0"/>
      </w:tblPr>
      <w:tblGrid>
        <w:gridCol w:w="3539"/>
        <w:gridCol w:w="1843"/>
        <w:gridCol w:w="1843"/>
        <w:gridCol w:w="3827"/>
      </w:tblGrid>
      <w:tr w:rsidR="00B57687" w:rsidRPr="00670DA4" w:rsidTr="00217113">
        <w:trPr>
          <w:trHeight w:val="2259"/>
        </w:trPr>
        <w:tc>
          <w:tcPr>
            <w:tcW w:w="3539" w:type="dxa"/>
          </w:tcPr>
          <w:p w:rsidR="00BA61FD" w:rsidRPr="00670DA4" w:rsidRDefault="00BA61F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Birimler Arası Yazışmalar </w:t>
            </w:r>
          </w:p>
        </w:tc>
        <w:tc>
          <w:tcPr>
            <w:tcW w:w="1843" w:type="dxa"/>
          </w:tcPr>
          <w:p w:rsidR="00B57687" w:rsidRDefault="00BA61FD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</w:p>
          <w:p w:rsidR="00BA61FD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Emre SEYREK 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Mehmet Emrah ERTARĞIN</w:t>
            </w:r>
          </w:p>
          <w:p w:rsidR="00217113" w:rsidRPr="00670DA4" w:rsidRDefault="00217113" w:rsidP="00B576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1FD" w:rsidRPr="00670DA4" w:rsidRDefault="00217113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Süheyla ÇETİN</w:t>
            </w:r>
            <w:r w:rsidR="00BA61FD"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A61FD" w:rsidRPr="00670DA4" w:rsidRDefault="00217113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               </w:t>
            </w:r>
            <w:r w:rsidR="00BA61FD"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Abdulselami SARIGÜL </w:t>
            </w:r>
          </w:p>
        </w:tc>
      </w:tr>
      <w:tr w:rsidR="00B57687" w:rsidRPr="00670DA4" w:rsidTr="00217113">
        <w:trPr>
          <w:trHeight w:val="379"/>
        </w:trPr>
        <w:tc>
          <w:tcPr>
            <w:tcW w:w="3539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Kurum Dışı Yazışmalar </w:t>
            </w:r>
          </w:p>
        </w:tc>
        <w:tc>
          <w:tcPr>
            <w:tcW w:w="1843" w:type="dxa"/>
          </w:tcPr>
          <w:p w:rsidR="00217113" w:rsidRDefault="00916D88" w:rsidP="00916D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               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Abdulselami SARIGÜL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7113"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</w:p>
          <w:p w:rsidR="00217113" w:rsidRDefault="00217113" w:rsidP="00916D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Emre SEYREK</w:t>
            </w:r>
          </w:p>
          <w:p w:rsidR="00217113" w:rsidRDefault="00217113" w:rsidP="00916D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Mehmet Emrah ERTARĞIN</w:t>
            </w:r>
          </w:p>
          <w:p w:rsidR="0001575D" w:rsidRDefault="0001575D" w:rsidP="008B64F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1575D" w:rsidRPr="00670DA4" w:rsidRDefault="00217113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Süheyla ÇETİN</w:t>
            </w:r>
          </w:p>
        </w:tc>
        <w:tc>
          <w:tcPr>
            <w:tcW w:w="3827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Abdulhalik KARABULUT </w:t>
            </w:r>
          </w:p>
        </w:tc>
      </w:tr>
      <w:tr w:rsidR="00B57687" w:rsidRPr="00670DA4" w:rsidTr="00217113">
        <w:trPr>
          <w:trHeight w:val="379"/>
        </w:trPr>
        <w:tc>
          <w:tcPr>
            <w:tcW w:w="3539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Gelen Evrak Kayıt İş Akışı </w:t>
            </w:r>
          </w:p>
        </w:tc>
        <w:tc>
          <w:tcPr>
            <w:tcW w:w="1843" w:type="dxa"/>
          </w:tcPr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Emre SEYREK 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Mehmet Emrah ERTARĞIN</w:t>
            </w:r>
          </w:p>
          <w:p w:rsidR="0001575D" w:rsidRDefault="0001575D" w:rsidP="008B64F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1575D" w:rsidRPr="00670DA4" w:rsidRDefault="00217113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Süheyla ÇETİN</w:t>
            </w:r>
          </w:p>
        </w:tc>
        <w:tc>
          <w:tcPr>
            <w:tcW w:w="3827" w:type="dxa"/>
          </w:tcPr>
          <w:p w:rsidR="0001575D" w:rsidRPr="00670DA4" w:rsidRDefault="00217113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               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Abdulselami SARIGÜL</w:t>
            </w:r>
          </w:p>
        </w:tc>
      </w:tr>
      <w:tr w:rsidR="00B57687" w:rsidRPr="00670DA4" w:rsidTr="00217113">
        <w:trPr>
          <w:trHeight w:val="380"/>
        </w:trPr>
        <w:tc>
          <w:tcPr>
            <w:tcW w:w="3539" w:type="dxa"/>
          </w:tcPr>
          <w:p w:rsidR="0001575D" w:rsidRPr="00670DA4" w:rsidRDefault="0001575D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Taşınır Kayıt ve Kontrol İş Akışı </w:t>
            </w:r>
          </w:p>
        </w:tc>
        <w:tc>
          <w:tcPr>
            <w:tcW w:w="1843" w:type="dxa"/>
          </w:tcPr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Emre SEYREK 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Mehmet Emrah ERTARĞIN</w:t>
            </w:r>
          </w:p>
          <w:p w:rsidR="0001575D" w:rsidRDefault="0001575D" w:rsidP="00217113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1575D" w:rsidRPr="00670DA4" w:rsidRDefault="00217113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Süheyla ÇETİN</w:t>
            </w:r>
          </w:p>
        </w:tc>
        <w:tc>
          <w:tcPr>
            <w:tcW w:w="3827" w:type="dxa"/>
          </w:tcPr>
          <w:p w:rsidR="0001575D" w:rsidRPr="00670DA4" w:rsidRDefault="00217113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               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Abdulselami SARIGÜL</w:t>
            </w:r>
          </w:p>
        </w:tc>
      </w:tr>
      <w:tr w:rsidR="00B57687" w:rsidRPr="00670DA4" w:rsidTr="00217113">
        <w:trPr>
          <w:trHeight w:val="379"/>
        </w:trPr>
        <w:tc>
          <w:tcPr>
            <w:tcW w:w="3539" w:type="dxa"/>
          </w:tcPr>
          <w:p w:rsidR="0001575D" w:rsidRPr="00670DA4" w:rsidRDefault="0001575D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İç Kontrol ve Faaliyet Raporları </w:t>
            </w:r>
          </w:p>
        </w:tc>
        <w:tc>
          <w:tcPr>
            <w:tcW w:w="1843" w:type="dxa"/>
          </w:tcPr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Emre SEYREK 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Mehmet Emrah ERTARĞIN</w:t>
            </w:r>
          </w:p>
          <w:p w:rsidR="0001575D" w:rsidRDefault="0001575D" w:rsidP="00217113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1575D" w:rsidRPr="00670DA4" w:rsidRDefault="00217113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Süheyla ÇETİN</w:t>
            </w:r>
          </w:p>
        </w:tc>
        <w:tc>
          <w:tcPr>
            <w:tcW w:w="3827" w:type="dxa"/>
          </w:tcPr>
          <w:p w:rsidR="0001575D" w:rsidRPr="00670DA4" w:rsidRDefault="00217113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               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Abdulselami SARIGÜL</w:t>
            </w:r>
          </w:p>
        </w:tc>
      </w:tr>
      <w:tr w:rsidR="00217113" w:rsidRPr="00670DA4" w:rsidTr="00217113">
        <w:trPr>
          <w:trHeight w:val="379"/>
        </w:trPr>
        <w:tc>
          <w:tcPr>
            <w:tcW w:w="3539" w:type="dxa"/>
          </w:tcPr>
          <w:p w:rsidR="00217113" w:rsidRPr="00670DA4" w:rsidRDefault="00217113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Kurs ve Eğitici Faaliyetler</w:t>
            </w:r>
          </w:p>
        </w:tc>
        <w:tc>
          <w:tcPr>
            <w:tcW w:w="1843" w:type="dxa"/>
          </w:tcPr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Emre SEYREK </w:t>
            </w:r>
          </w:p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Mehmet Emrah ERTARĞIN</w:t>
            </w:r>
          </w:p>
          <w:p w:rsidR="00217113" w:rsidRDefault="00217113" w:rsidP="00217113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217113" w:rsidRDefault="00916D88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Süheyla ÇETİN</w:t>
            </w:r>
          </w:p>
        </w:tc>
        <w:tc>
          <w:tcPr>
            <w:tcW w:w="3827" w:type="dxa"/>
          </w:tcPr>
          <w:p w:rsidR="00217113" w:rsidRDefault="00217113" w:rsidP="002171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               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Abdulselami SARIGÜL</w:t>
            </w:r>
          </w:p>
        </w:tc>
      </w:tr>
    </w:tbl>
    <w:p w:rsidR="00670DA4" w:rsidRPr="00670DA4" w:rsidRDefault="00670DA4" w:rsidP="00B5768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922E5A" w:rsidRDefault="00922E5A" w:rsidP="00B57687">
      <w:pPr>
        <w:spacing w:line="360" w:lineRule="auto"/>
      </w:pPr>
      <w:bookmarkStart w:id="0" w:name="_GoBack"/>
      <w:bookmarkEnd w:id="0"/>
    </w:p>
    <w:sectPr w:rsidR="0092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11"/>
    <w:rsid w:val="0001575D"/>
    <w:rsid w:val="00074F93"/>
    <w:rsid w:val="000D31B9"/>
    <w:rsid w:val="001D126D"/>
    <w:rsid w:val="00217113"/>
    <w:rsid w:val="004D572E"/>
    <w:rsid w:val="00670DA4"/>
    <w:rsid w:val="008B64FB"/>
    <w:rsid w:val="00916D88"/>
    <w:rsid w:val="00922E5A"/>
    <w:rsid w:val="00B57687"/>
    <w:rsid w:val="00BA61FD"/>
    <w:rsid w:val="00BD5F11"/>
    <w:rsid w:val="00C562EC"/>
    <w:rsid w:val="00C7673F"/>
    <w:rsid w:val="00CC24BC"/>
    <w:rsid w:val="00E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3B60"/>
  <w15:chartTrackingRefBased/>
  <w15:docId w15:val="{6E43FA55-6169-463E-AF26-5480E4A7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D5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D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AICU</cp:lastModifiedBy>
  <cp:revision>2</cp:revision>
  <dcterms:created xsi:type="dcterms:W3CDTF">2024-12-31T10:11:00Z</dcterms:created>
  <dcterms:modified xsi:type="dcterms:W3CDTF">2024-12-31T10:11:00Z</dcterms:modified>
</cp:coreProperties>
</file>